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A3" w:rsidRDefault="000A7EA3" w:rsidP="00B3122F">
      <w:pPr>
        <w:pStyle w:val="a3"/>
        <w:ind w:left="0" w:right="33"/>
      </w:pPr>
    </w:p>
    <w:p w:rsidR="00DF1A7F" w:rsidRDefault="00DF1A7F" w:rsidP="00B3122F">
      <w:pPr>
        <w:pStyle w:val="a3"/>
        <w:ind w:left="0" w:right="33"/>
        <w:rPr>
          <w:b/>
          <w:sz w:val="28"/>
          <w:szCs w:val="28"/>
        </w:rPr>
      </w:pPr>
    </w:p>
    <w:p w:rsidR="00C9212C" w:rsidRPr="00E050A7" w:rsidRDefault="00CB5A89" w:rsidP="00B3122F">
      <w:pPr>
        <w:pStyle w:val="a3"/>
        <w:rPr>
          <w:b/>
          <w:sz w:val="28"/>
          <w:szCs w:val="28"/>
        </w:rPr>
      </w:pPr>
      <w:r w:rsidRPr="00E050A7">
        <w:rPr>
          <w:b/>
          <w:sz w:val="28"/>
          <w:szCs w:val="28"/>
        </w:rPr>
        <w:t xml:space="preserve">ПЕРСПЕКТИВНЫЙ  </w:t>
      </w:r>
      <w:r w:rsidR="00C9212C" w:rsidRPr="00E050A7">
        <w:rPr>
          <w:b/>
          <w:sz w:val="28"/>
          <w:szCs w:val="28"/>
        </w:rPr>
        <w:t>ПЛАН</w:t>
      </w:r>
    </w:p>
    <w:p w:rsidR="00B3122F" w:rsidRDefault="00C67AFD" w:rsidP="00B3122F">
      <w:pPr>
        <w:ind w:left="-567" w:right="-612"/>
        <w:jc w:val="center"/>
        <w:rPr>
          <w:b/>
          <w:sz w:val="28"/>
          <w:szCs w:val="28"/>
        </w:rPr>
      </w:pPr>
      <w:r w:rsidRPr="00E050A7">
        <w:rPr>
          <w:b/>
          <w:sz w:val="28"/>
          <w:szCs w:val="28"/>
        </w:rPr>
        <w:t xml:space="preserve">работы </w:t>
      </w:r>
      <w:r w:rsidR="00DC16C1">
        <w:rPr>
          <w:b/>
          <w:sz w:val="28"/>
          <w:szCs w:val="28"/>
        </w:rPr>
        <w:t>молодежной палаты</w:t>
      </w:r>
    </w:p>
    <w:p w:rsidR="00C9212C" w:rsidRDefault="00DC16C1" w:rsidP="00B3122F">
      <w:pPr>
        <w:ind w:left="-567" w:right="-6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</w:t>
      </w:r>
      <w:r w:rsidR="00762695">
        <w:rPr>
          <w:b/>
          <w:sz w:val="28"/>
          <w:szCs w:val="28"/>
        </w:rPr>
        <w:t>Дум</w:t>
      </w:r>
      <w:r>
        <w:rPr>
          <w:b/>
          <w:sz w:val="28"/>
          <w:szCs w:val="28"/>
        </w:rPr>
        <w:t>е</w:t>
      </w:r>
      <w:r w:rsidR="00762695">
        <w:rPr>
          <w:b/>
          <w:sz w:val="28"/>
          <w:szCs w:val="28"/>
        </w:rPr>
        <w:t xml:space="preserve"> Советского района</w:t>
      </w:r>
      <w:r w:rsidR="00B3122F">
        <w:rPr>
          <w:b/>
          <w:sz w:val="28"/>
          <w:szCs w:val="28"/>
        </w:rPr>
        <w:t xml:space="preserve"> пятого созыва</w:t>
      </w:r>
      <w:r w:rsidR="00762695">
        <w:rPr>
          <w:b/>
          <w:sz w:val="28"/>
          <w:szCs w:val="28"/>
        </w:rPr>
        <w:t xml:space="preserve"> на </w:t>
      </w:r>
      <w:r w:rsidR="00C9212C" w:rsidRPr="00E050A7">
        <w:rPr>
          <w:b/>
          <w:sz w:val="28"/>
          <w:szCs w:val="28"/>
        </w:rPr>
        <w:t>20</w:t>
      </w:r>
      <w:r w:rsidR="00D3265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9</w:t>
      </w:r>
      <w:r w:rsidR="00C9212C" w:rsidRPr="00E050A7">
        <w:rPr>
          <w:b/>
          <w:sz w:val="28"/>
          <w:szCs w:val="28"/>
        </w:rPr>
        <w:t xml:space="preserve"> год</w:t>
      </w:r>
    </w:p>
    <w:p w:rsidR="00E06CD7" w:rsidRPr="000A6495" w:rsidRDefault="00E06CD7" w:rsidP="00B3122F">
      <w:pPr>
        <w:ind w:right="-612"/>
        <w:jc w:val="center"/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8363"/>
        <w:gridCol w:w="2835"/>
        <w:gridCol w:w="3402"/>
      </w:tblGrid>
      <w:tr w:rsidR="00C53192" w:rsidRPr="008666F2" w:rsidTr="008666F2">
        <w:trPr>
          <w:trHeight w:val="864"/>
        </w:trPr>
        <w:tc>
          <w:tcPr>
            <w:tcW w:w="1276" w:type="dxa"/>
            <w:shd w:val="clear" w:color="auto" w:fill="auto"/>
            <w:vAlign w:val="center"/>
          </w:tcPr>
          <w:p w:rsidR="00C53192" w:rsidRPr="008666F2" w:rsidRDefault="00C53192" w:rsidP="00B3122F">
            <w:pPr>
              <w:jc w:val="center"/>
            </w:pPr>
            <w:r w:rsidRPr="008666F2">
              <w:t>№ п/п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53192" w:rsidRPr="008666F2" w:rsidRDefault="0013276F" w:rsidP="00B3122F">
            <w:pPr>
              <w:jc w:val="center"/>
              <w:rPr>
                <w:b/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Содержание вопрос</w:t>
            </w:r>
            <w:r w:rsidR="001B1EC7" w:rsidRPr="008666F2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3192" w:rsidRPr="008666F2" w:rsidRDefault="00C53192" w:rsidP="00B3122F">
            <w:pPr>
              <w:jc w:val="center"/>
              <w:rPr>
                <w:b/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Срок и</w:t>
            </w:r>
            <w:r w:rsidR="00CB4C8C" w:rsidRPr="008666F2">
              <w:rPr>
                <w:b/>
                <w:sz w:val="22"/>
                <w:szCs w:val="22"/>
              </w:rPr>
              <w:t>ли</w:t>
            </w:r>
            <w:r w:rsidRPr="008666F2">
              <w:rPr>
                <w:b/>
                <w:sz w:val="22"/>
                <w:szCs w:val="22"/>
              </w:rPr>
              <w:t xml:space="preserve"> периодичность</w:t>
            </w:r>
          </w:p>
          <w:p w:rsidR="00C53192" w:rsidRPr="008666F2" w:rsidRDefault="00C53192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рассмотрения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3192" w:rsidRPr="008666F2" w:rsidRDefault="0013276F" w:rsidP="00B3122F">
            <w:pPr>
              <w:jc w:val="center"/>
              <w:rPr>
                <w:b/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Ответственный</w:t>
            </w:r>
          </w:p>
        </w:tc>
      </w:tr>
      <w:tr w:rsidR="00A84996" w:rsidRPr="008666F2" w:rsidTr="008666F2">
        <w:tc>
          <w:tcPr>
            <w:tcW w:w="15876" w:type="dxa"/>
            <w:gridSpan w:val="4"/>
            <w:shd w:val="clear" w:color="auto" w:fill="auto"/>
          </w:tcPr>
          <w:p w:rsidR="00A84996" w:rsidRPr="008666F2" w:rsidRDefault="00A84996" w:rsidP="00B3122F">
            <w:pPr>
              <w:ind w:right="-612"/>
              <w:jc w:val="center"/>
              <w:rPr>
                <w:b/>
                <w:sz w:val="22"/>
                <w:szCs w:val="22"/>
              </w:rPr>
            </w:pPr>
          </w:p>
          <w:p w:rsidR="00A84996" w:rsidRPr="008666F2" w:rsidRDefault="007F6D1F" w:rsidP="00B3122F">
            <w:pPr>
              <w:ind w:right="-612"/>
              <w:jc w:val="center"/>
              <w:rPr>
                <w:b/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1</w:t>
            </w:r>
            <w:r w:rsidR="00A84996" w:rsidRPr="008666F2">
              <w:rPr>
                <w:b/>
                <w:sz w:val="22"/>
                <w:szCs w:val="22"/>
              </w:rPr>
              <w:t>. Работа</w:t>
            </w:r>
            <w:r w:rsidRPr="008666F2">
              <w:rPr>
                <w:b/>
                <w:sz w:val="22"/>
                <w:szCs w:val="22"/>
              </w:rPr>
              <w:t xml:space="preserve"> членов молодежной палаты при</w:t>
            </w:r>
            <w:r w:rsidR="00A84996" w:rsidRPr="008666F2">
              <w:rPr>
                <w:b/>
                <w:sz w:val="22"/>
                <w:szCs w:val="22"/>
              </w:rPr>
              <w:t xml:space="preserve"> Дум</w:t>
            </w:r>
            <w:r w:rsidRPr="008666F2">
              <w:rPr>
                <w:b/>
                <w:sz w:val="22"/>
                <w:szCs w:val="22"/>
              </w:rPr>
              <w:t>е</w:t>
            </w:r>
            <w:r w:rsidR="00A84996" w:rsidRPr="008666F2">
              <w:rPr>
                <w:b/>
                <w:sz w:val="22"/>
                <w:szCs w:val="22"/>
              </w:rPr>
              <w:t xml:space="preserve"> Советского района</w:t>
            </w:r>
            <w:r w:rsidR="0042124F" w:rsidRPr="008666F2">
              <w:rPr>
                <w:b/>
                <w:sz w:val="22"/>
                <w:szCs w:val="22"/>
              </w:rPr>
              <w:t xml:space="preserve"> пятого созыва</w:t>
            </w:r>
          </w:p>
          <w:p w:rsidR="00A84996" w:rsidRPr="008666F2" w:rsidRDefault="00A84996" w:rsidP="00B3122F">
            <w:pPr>
              <w:ind w:right="-612"/>
              <w:jc w:val="center"/>
              <w:rPr>
                <w:sz w:val="22"/>
                <w:szCs w:val="22"/>
              </w:rPr>
            </w:pPr>
          </w:p>
        </w:tc>
      </w:tr>
      <w:tr w:rsidR="00B3122F" w:rsidRPr="008666F2" w:rsidTr="008666F2"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6F32A5" w:rsidRPr="008666F2" w:rsidRDefault="00B3122F" w:rsidP="003F132D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Создание группы молодежной палаты в социальной сети «Вконтакте», </w:t>
            </w:r>
          </w:p>
          <w:p w:rsidR="006F32A5" w:rsidRPr="008666F2" w:rsidRDefault="00B3122F" w:rsidP="003F132D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работа по наполнению группы информацией, </w:t>
            </w:r>
          </w:p>
          <w:p w:rsidR="00B3122F" w:rsidRPr="008666F2" w:rsidRDefault="00B3122F" w:rsidP="003F132D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создание вкладки «Обращения граждан»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22F" w:rsidRPr="008666F2" w:rsidRDefault="00B3122F" w:rsidP="003F132D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январь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2A5" w:rsidRPr="008666F2" w:rsidRDefault="00B3122F" w:rsidP="006F32A5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Председатель молодежной палаты </w:t>
            </w:r>
          </w:p>
          <w:p w:rsidR="00B3122F" w:rsidRPr="008666F2" w:rsidRDefault="006F32A5" w:rsidP="006F32A5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Члены молодежной </w:t>
            </w:r>
            <w:r w:rsidR="00B3122F" w:rsidRPr="008666F2">
              <w:rPr>
                <w:sz w:val="22"/>
                <w:szCs w:val="22"/>
              </w:rPr>
              <w:t>палаты</w:t>
            </w:r>
          </w:p>
        </w:tc>
      </w:tr>
      <w:tr w:rsidR="00B3122F" w:rsidRPr="008666F2" w:rsidTr="008666F2">
        <w:trPr>
          <w:trHeight w:val="1556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Рассмотрение вопросов:</w:t>
            </w:r>
          </w:p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</w:p>
          <w:p w:rsidR="00B3122F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- </w:t>
            </w:r>
            <w:r w:rsidR="00B3122F" w:rsidRPr="008666F2">
              <w:rPr>
                <w:sz w:val="22"/>
                <w:szCs w:val="22"/>
              </w:rPr>
              <w:t xml:space="preserve">о порядке предоставлении земельных участков многодетным семьям </w:t>
            </w:r>
          </w:p>
          <w:p w:rsidR="00B3122F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- </w:t>
            </w:r>
            <w:r w:rsidR="00B3122F" w:rsidRPr="008666F2">
              <w:rPr>
                <w:sz w:val="22"/>
                <w:szCs w:val="22"/>
              </w:rPr>
              <w:t>о предоставлении мест в детских садах многодетным семьям</w:t>
            </w:r>
            <w:r w:rsidR="006F32A5" w:rsidRPr="008666F2">
              <w:rPr>
                <w:sz w:val="22"/>
                <w:szCs w:val="22"/>
              </w:rPr>
              <w:t xml:space="preserve"> </w:t>
            </w:r>
          </w:p>
          <w:p w:rsidR="00B3122F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- </w:t>
            </w:r>
            <w:r w:rsidR="00B3122F" w:rsidRPr="008666F2">
              <w:rPr>
                <w:sz w:val="22"/>
                <w:szCs w:val="22"/>
              </w:rPr>
              <w:t xml:space="preserve">о </w:t>
            </w:r>
            <w:r w:rsidR="006F32A5" w:rsidRPr="008666F2">
              <w:rPr>
                <w:sz w:val="22"/>
                <w:szCs w:val="22"/>
              </w:rPr>
              <w:t xml:space="preserve">мерах поддержки молодых семей в области жилищной политики </w:t>
            </w:r>
          </w:p>
          <w:p w:rsidR="00B3122F" w:rsidRPr="008666F2" w:rsidRDefault="00B3122F" w:rsidP="00AE03B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январь – март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1044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</w:p>
          <w:p w:rsidR="00B3122F" w:rsidRPr="008666F2" w:rsidRDefault="00B3122F" w:rsidP="005F7A06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Заседание молодежной палаты</w:t>
            </w:r>
          </w:p>
          <w:p w:rsidR="00B3122F" w:rsidRPr="008666F2" w:rsidRDefault="00B3122F" w:rsidP="005F7A0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Молодежная палата</w:t>
            </w:r>
          </w:p>
        </w:tc>
      </w:tr>
      <w:tr w:rsidR="00B3122F" w:rsidRPr="008666F2" w:rsidTr="008666F2">
        <w:trPr>
          <w:trHeight w:val="225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Рассмотрение вопросов:</w:t>
            </w:r>
          </w:p>
          <w:p w:rsidR="00B3122F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- о мерах государственной поддержки одиноким матерям</w:t>
            </w:r>
          </w:p>
          <w:p w:rsidR="0052330E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- о развитии детского спорта</w:t>
            </w:r>
            <w:r w:rsidR="006F18B5" w:rsidRPr="008666F2">
              <w:rPr>
                <w:sz w:val="22"/>
                <w:szCs w:val="22"/>
              </w:rPr>
              <w:t xml:space="preserve"> на территории Советского района</w:t>
            </w:r>
          </w:p>
          <w:p w:rsidR="00B3122F" w:rsidRPr="008666F2" w:rsidRDefault="00B3122F" w:rsidP="0052330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апрель -  август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225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</w:p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Заседание молодежной палаты</w:t>
            </w:r>
          </w:p>
          <w:p w:rsidR="00B3122F" w:rsidRPr="008666F2" w:rsidRDefault="00B3122F" w:rsidP="00B3122F">
            <w:pPr>
              <w:pStyle w:val="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август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52330E" w:rsidRPr="008666F2" w:rsidTr="008666F2">
        <w:trPr>
          <w:trHeight w:val="225"/>
        </w:trPr>
        <w:tc>
          <w:tcPr>
            <w:tcW w:w="1276" w:type="dxa"/>
            <w:shd w:val="clear" w:color="auto" w:fill="auto"/>
            <w:vAlign w:val="center"/>
          </w:tcPr>
          <w:p w:rsidR="0052330E" w:rsidRPr="008666F2" w:rsidRDefault="0052330E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52330E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-о мерах поддержки, предоставляемых молодым специалистам при трудоустройстве</w:t>
            </w:r>
          </w:p>
          <w:p w:rsidR="0052330E" w:rsidRPr="008666F2" w:rsidRDefault="0052330E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- о программах поддержки молодых специалистов, в том числе работающих в сельской местности</w:t>
            </w:r>
          </w:p>
          <w:p w:rsidR="0052330E" w:rsidRPr="008666F2" w:rsidRDefault="0052330E" w:rsidP="00B312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2330E" w:rsidRPr="008666F2" w:rsidRDefault="0052330E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сентябрь – декабрь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2330E" w:rsidRPr="008666F2" w:rsidRDefault="00ED49FE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225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</w:p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Заседание молодежной палаты</w:t>
            </w:r>
          </w:p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225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617BFD" w:rsidRPr="008666F2" w:rsidRDefault="00617BFD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Промежуточная информация о деятельности молодежной палаты при Думе Советского района в 2019 году;</w:t>
            </w:r>
          </w:p>
          <w:p w:rsidR="00B3122F" w:rsidRPr="008666F2" w:rsidRDefault="00B3122F" w:rsidP="0052330E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Отчет о деятельности молодежной палаты </w:t>
            </w:r>
            <w:r w:rsidR="00617BFD" w:rsidRPr="008666F2">
              <w:rPr>
                <w:sz w:val="22"/>
                <w:szCs w:val="22"/>
              </w:rPr>
              <w:t xml:space="preserve">в 2019 году </w:t>
            </w:r>
            <w:r w:rsidRPr="008666F2">
              <w:rPr>
                <w:sz w:val="22"/>
                <w:szCs w:val="22"/>
              </w:rPr>
              <w:t xml:space="preserve">перед Думой Советского </w:t>
            </w:r>
            <w:r w:rsidRPr="008666F2">
              <w:rPr>
                <w:sz w:val="22"/>
                <w:szCs w:val="22"/>
              </w:rPr>
              <w:lastRenderedPageBreak/>
              <w:t>района</w:t>
            </w:r>
            <w:r w:rsidR="00617BFD" w:rsidRPr="008666F2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17BFD" w:rsidRPr="008666F2" w:rsidRDefault="00617BFD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lastRenderedPageBreak/>
              <w:t>Июнь</w:t>
            </w:r>
          </w:p>
          <w:p w:rsidR="00617BFD" w:rsidRPr="008666F2" w:rsidRDefault="00617BFD" w:rsidP="00B3122F">
            <w:pPr>
              <w:ind w:right="44"/>
              <w:jc w:val="center"/>
              <w:rPr>
                <w:sz w:val="22"/>
                <w:szCs w:val="22"/>
              </w:rPr>
            </w:pPr>
          </w:p>
          <w:p w:rsidR="00B3122F" w:rsidRPr="008666F2" w:rsidRDefault="00617BFD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Д</w:t>
            </w:r>
            <w:r w:rsidR="00B3122F" w:rsidRPr="008666F2">
              <w:rPr>
                <w:sz w:val="22"/>
                <w:szCs w:val="22"/>
              </w:rPr>
              <w:t xml:space="preserve">екабрь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Дума Советского района</w:t>
            </w:r>
          </w:p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52330E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b w:val="0"/>
                <w:sz w:val="22"/>
                <w:szCs w:val="22"/>
              </w:rPr>
              <w:t>Работа с обращениями молодежи, поступившими в группу молодежной палаты в социальной сети «Вконтакте»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Постоянно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52330E">
            <w:pPr>
              <w:pStyle w:val="4"/>
              <w:jc w:val="left"/>
              <w:rPr>
                <w:rFonts w:ascii="Times New Roman CYR" w:hAnsi="Times New Roman CYR" w:cs="Times New Roman CYR"/>
                <w:b w:val="0"/>
                <w:sz w:val="22"/>
                <w:szCs w:val="22"/>
              </w:rPr>
            </w:pPr>
            <w:r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>Участие в конкурсных комиссиях, мероприятиях района, городских и сельского</w:t>
            </w:r>
          </w:p>
          <w:p w:rsidR="00B3122F" w:rsidRPr="008666F2" w:rsidRDefault="00B3122F" w:rsidP="0052330E">
            <w:r w:rsidRPr="008666F2">
              <w:t>поселений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52330E">
            <w:pPr>
              <w:pStyle w:val="4"/>
              <w:jc w:val="left"/>
            </w:pPr>
            <w:r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 xml:space="preserve">Взаимодействие с </w:t>
            </w:r>
            <w:r w:rsidR="0052330E"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>а</w:t>
            </w:r>
            <w:r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>дминистрацией Советского района,</w:t>
            </w:r>
            <w:r w:rsidR="0052330E"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 xml:space="preserve"> </w:t>
            </w:r>
            <w:r w:rsidR="0052330E" w:rsidRPr="008666F2">
              <w:rPr>
                <w:b w:val="0"/>
                <w:sz w:val="22"/>
                <w:szCs w:val="22"/>
              </w:rPr>
              <w:t>а</w:t>
            </w:r>
            <w:r w:rsidRPr="008666F2">
              <w:rPr>
                <w:b w:val="0"/>
                <w:sz w:val="22"/>
                <w:szCs w:val="22"/>
              </w:rPr>
              <w:t>дминистрациями городских и сельского поселений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52330E">
            <w:pPr>
              <w:pStyle w:val="4"/>
              <w:jc w:val="left"/>
              <w:rPr>
                <w:rFonts w:ascii="Times New Roman CYR" w:hAnsi="Times New Roman CYR" w:cs="Times New Roman CYR"/>
                <w:b w:val="0"/>
                <w:sz w:val="22"/>
                <w:szCs w:val="22"/>
              </w:rPr>
            </w:pPr>
            <w:r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>Участие в молодежных форумах, конференциях, семинарах</w:t>
            </w:r>
          </w:p>
          <w:p w:rsidR="00B3122F" w:rsidRPr="008666F2" w:rsidRDefault="00B3122F" w:rsidP="0052330E">
            <w:pPr>
              <w:pStyle w:val="4"/>
              <w:jc w:val="left"/>
              <w:rPr>
                <w:rFonts w:ascii="Times New Roman CYR" w:hAnsi="Times New Roman CYR" w:cs="Times New Roman CYR"/>
                <w:b w:val="0"/>
              </w:rPr>
            </w:pPr>
            <w:r w:rsidRPr="008666F2">
              <w:rPr>
                <w:rFonts w:ascii="Times New Roman CYR" w:hAnsi="Times New Roman CYR" w:cs="Times New Roman CYR"/>
                <w:b w:val="0"/>
                <w:sz w:val="22"/>
                <w:szCs w:val="22"/>
              </w:rPr>
              <w:t>различных уровней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B3122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B3122F" w:rsidRPr="008666F2" w:rsidRDefault="00B3122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3122F" w:rsidRPr="008666F2" w:rsidRDefault="00B3122F" w:rsidP="0052330E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b w:val="0"/>
                <w:sz w:val="22"/>
                <w:szCs w:val="22"/>
              </w:rPr>
              <w:t>Взаимодействие молодежной палаты с советами молодежи городских</w:t>
            </w:r>
          </w:p>
          <w:p w:rsidR="00B3122F" w:rsidRPr="008666F2" w:rsidRDefault="00B3122F" w:rsidP="0052330E">
            <w:pPr>
              <w:pStyle w:val="4"/>
              <w:jc w:val="left"/>
              <w:rPr>
                <w:rFonts w:ascii="Times New Roman CYR" w:hAnsi="Times New Roman CYR" w:cs="Times New Roman CYR"/>
                <w:b w:val="0"/>
                <w:sz w:val="22"/>
                <w:szCs w:val="22"/>
              </w:rPr>
            </w:pPr>
            <w:r w:rsidRPr="008666F2">
              <w:rPr>
                <w:b w:val="0"/>
                <w:sz w:val="22"/>
                <w:szCs w:val="22"/>
              </w:rPr>
              <w:t>и сельского поселений Советского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122F" w:rsidRPr="008666F2" w:rsidRDefault="00B3122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Постоянно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122F" w:rsidRPr="008666F2" w:rsidRDefault="00B3122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42124F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rFonts w:ascii="Open Sans" w:hAnsi="Open Sans"/>
                <w:b w:val="0"/>
                <w:sz w:val="21"/>
                <w:szCs w:val="21"/>
                <w:shd w:val="clear" w:color="auto" w:fill="FFFFFF"/>
              </w:rPr>
              <w:t>Обеспечение сотрудничества Молодежной палаты с Молодежным парламентом при Думе Ханты-Мансийского автономного округа – Югры, другими молодежными парламентскими структурами, созданными при органах государственной власти и местного с</w:t>
            </w:r>
            <w:r w:rsidR="0042124F" w:rsidRPr="008666F2">
              <w:rPr>
                <w:rFonts w:ascii="Open Sans" w:hAnsi="Open Sans"/>
                <w:b w:val="0"/>
                <w:sz w:val="21"/>
                <w:szCs w:val="21"/>
                <w:shd w:val="clear" w:color="auto" w:fill="FFFFFF"/>
              </w:rPr>
              <w:t>амоуправления в Ханты-Мансийского автономного округа – Югры</w:t>
            </w:r>
            <w:r w:rsidRPr="008666F2">
              <w:rPr>
                <w:rFonts w:ascii="Open Sans" w:hAnsi="Open Sans"/>
                <w:b w:val="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Председатель молодежной палаты</w:t>
            </w:r>
          </w:p>
        </w:tc>
      </w:tr>
      <w:tr w:rsidR="00E5577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E5577F">
            <w:pPr>
              <w:pStyle w:val="4"/>
              <w:ind w:right="0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b w:val="0"/>
                <w:sz w:val="22"/>
                <w:szCs w:val="22"/>
              </w:rPr>
              <w:t>Участие в общественной оценке издаваемых муниципальных нормативных правовых актов и принимаемых решений органами местного самоуправления Советского района в сфере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A57DD8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A57DD8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E5577F">
            <w:pPr>
              <w:pStyle w:val="4"/>
              <w:ind w:right="0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rFonts w:ascii="Open Sans" w:hAnsi="Open Sans"/>
                <w:b w:val="0"/>
                <w:sz w:val="21"/>
                <w:szCs w:val="21"/>
                <w:shd w:val="clear" w:color="auto" w:fill="FFFFFF"/>
              </w:rPr>
              <w:t>Изучение и формирование мнения молодежи о деятельности органов местного самоуправления Советского района в сфере молодежной политики и по иным вопросам, затрагивающим права и законные интересы молодежи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3A4ADD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Постоянно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3A4ADD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0E11F9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0E11F9" w:rsidRPr="008666F2" w:rsidRDefault="000E11F9" w:rsidP="0050085F">
            <w:pPr>
              <w:numPr>
                <w:ilvl w:val="1"/>
                <w:numId w:val="7"/>
              </w:numPr>
              <w:ind w:right="-612"/>
              <w:rPr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0E11F9" w:rsidRPr="008666F2" w:rsidRDefault="000E11F9" w:rsidP="000E11F9">
            <w:pPr>
              <w:pStyle w:val="4"/>
              <w:ind w:right="0"/>
              <w:jc w:val="left"/>
              <w:rPr>
                <w:rFonts w:ascii="Open Sans" w:hAnsi="Open Sans"/>
                <w:b w:val="0"/>
                <w:sz w:val="21"/>
                <w:szCs w:val="21"/>
                <w:shd w:val="clear" w:color="auto" w:fill="FFFFFF"/>
              </w:rPr>
            </w:pPr>
            <w:r w:rsidRPr="008666F2">
              <w:rPr>
                <w:rFonts w:ascii="Open Sans" w:hAnsi="Open Sans"/>
                <w:b w:val="0"/>
                <w:sz w:val="21"/>
                <w:szCs w:val="21"/>
                <w:shd w:val="clear" w:color="auto" w:fill="FFFFFF"/>
              </w:rPr>
              <w:t>Подготовка и направление на рассмотрение в Думу Советского района предложений и инициатив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E11F9" w:rsidRPr="008666F2" w:rsidRDefault="000E11F9" w:rsidP="003A4ADD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1F9" w:rsidRPr="008666F2" w:rsidRDefault="000E11F9" w:rsidP="003A4ADD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8666F2" w:rsidTr="008666F2">
        <w:trPr>
          <w:trHeight w:val="330"/>
        </w:trPr>
        <w:tc>
          <w:tcPr>
            <w:tcW w:w="15876" w:type="dxa"/>
            <w:gridSpan w:val="4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b/>
                <w:sz w:val="22"/>
                <w:szCs w:val="22"/>
              </w:rPr>
            </w:pPr>
          </w:p>
          <w:p w:rsidR="00E5577F" w:rsidRPr="008666F2" w:rsidRDefault="00E5577F" w:rsidP="00B3122F">
            <w:pPr>
              <w:jc w:val="center"/>
              <w:rPr>
                <w:b/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2. Взаимодействие молодежной палаты с Думой Советского района пятого созыва</w:t>
            </w:r>
          </w:p>
          <w:p w:rsidR="00E5577F" w:rsidRPr="008666F2" w:rsidRDefault="00E5577F" w:rsidP="00B3122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5577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right="-612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2.1.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2C255D" w:rsidP="000E11F9">
            <w:pPr>
              <w:pStyle w:val="4"/>
              <w:ind w:right="0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b w:val="0"/>
                <w:sz w:val="22"/>
                <w:szCs w:val="22"/>
              </w:rPr>
              <w:t>Присутствие на</w:t>
            </w:r>
            <w:r w:rsidR="00E5577F" w:rsidRPr="008666F2">
              <w:rPr>
                <w:b w:val="0"/>
                <w:sz w:val="22"/>
                <w:szCs w:val="22"/>
              </w:rPr>
              <w:t xml:space="preserve"> заседаниях постоянных комиссий Думы Советского района</w:t>
            </w:r>
            <w:r w:rsidRPr="008666F2">
              <w:rPr>
                <w:b w:val="0"/>
                <w:sz w:val="22"/>
                <w:szCs w:val="22"/>
              </w:rPr>
              <w:t xml:space="preserve">, </w:t>
            </w:r>
            <w:r w:rsidR="000E11F9" w:rsidRPr="008666F2">
              <w:rPr>
                <w:b w:val="0"/>
                <w:sz w:val="22"/>
                <w:szCs w:val="22"/>
              </w:rPr>
              <w:t xml:space="preserve">а также </w:t>
            </w:r>
            <w:r w:rsidRPr="008666F2">
              <w:rPr>
                <w:b w:val="0"/>
                <w:sz w:val="22"/>
                <w:szCs w:val="22"/>
              </w:rPr>
              <w:t>на</w:t>
            </w:r>
            <w:r w:rsidR="00E5577F" w:rsidRPr="008666F2">
              <w:rPr>
                <w:b w:val="0"/>
                <w:sz w:val="22"/>
                <w:szCs w:val="22"/>
              </w:rPr>
              <w:t xml:space="preserve"> заседаниях Думы Советского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Дума Советского района</w:t>
            </w:r>
          </w:p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8666F2" w:rsidTr="008666F2">
        <w:trPr>
          <w:trHeight w:val="330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right="-612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2.2.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0E11F9">
            <w:pPr>
              <w:pStyle w:val="4"/>
              <w:ind w:right="0"/>
              <w:jc w:val="left"/>
              <w:rPr>
                <w:b w:val="0"/>
                <w:sz w:val="22"/>
                <w:szCs w:val="22"/>
              </w:rPr>
            </w:pPr>
            <w:r w:rsidRPr="008666F2">
              <w:rPr>
                <w:b w:val="0"/>
                <w:sz w:val="22"/>
                <w:szCs w:val="22"/>
              </w:rPr>
              <w:t>Взаимодействие с депутатами Думы Советского района</w:t>
            </w:r>
            <w:r w:rsidR="000E11F9" w:rsidRPr="008666F2">
              <w:rPr>
                <w:b w:val="0"/>
                <w:sz w:val="22"/>
                <w:szCs w:val="22"/>
              </w:rPr>
              <w:t xml:space="preserve"> пятого созыва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8666F2" w:rsidTr="008666F2">
        <w:trPr>
          <w:trHeight w:val="330"/>
        </w:trPr>
        <w:tc>
          <w:tcPr>
            <w:tcW w:w="15876" w:type="dxa"/>
            <w:gridSpan w:val="4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firstLine="141"/>
              <w:jc w:val="center"/>
              <w:rPr>
                <w:b/>
                <w:sz w:val="22"/>
                <w:szCs w:val="22"/>
              </w:rPr>
            </w:pPr>
            <w:r w:rsidRPr="008666F2">
              <w:rPr>
                <w:b/>
                <w:sz w:val="22"/>
                <w:szCs w:val="22"/>
              </w:rPr>
              <w:t>3. Мероприятия</w:t>
            </w:r>
          </w:p>
        </w:tc>
      </w:tr>
      <w:tr w:rsidR="00E5577F" w:rsidRPr="008666F2" w:rsidTr="008666F2">
        <w:trPr>
          <w:trHeight w:val="1005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right="-612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3.1.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5008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Рабочая встреча с советами молодежи г.п. Советский, г.п. Коммунистический, </w:t>
            </w:r>
          </w:p>
          <w:p w:rsidR="00E5577F" w:rsidRPr="008666F2" w:rsidRDefault="00E5577F" w:rsidP="005008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 г.п. Зеленоборск, г.п. Агириш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ind w:right="44"/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Январь</w:t>
            </w:r>
            <w:r w:rsidR="008666F2">
              <w:rPr>
                <w:sz w:val="22"/>
                <w:szCs w:val="22"/>
              </w:rPr>
              <w:t>-март</w:t>
            </w:r>
          </w:p>
          <w:p w:rsidR="00E5577F" w:rsidRPr="008666F2" w:rsidRDefault="00E5577F" w:rsidP="00B3122F">
            <w:pPr>
              <w:ind w:right="44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Молодежная палата</w:t>
            </w:r>
          </w:p>
        </w:tc>
      </w:tr>
      <w:tr w:rsidR="00E5577F" w:rsidRPr="008666F2" w:rsidTr="008666F2">
        <w:trPr>
          <w:trHeight w:val="337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3.2.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50085F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Встреча с представителями общественной молодежной палаты при Думе г. Югорска</w:t>
            </w:r>
            <w:r w:rsidR="002C255D" w:rsidRPr="008666F2">
              <w:rPr>
                <w:sz w:val="22"/>
                <w:szCs w:val="22"/>
              </w:rPr>
              <w:t xml:space="preserve"> с целью сотрудничества и обмена опытом работы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17BFD" w:rsidRPr="008666F2" w:rsidRDefault="00617BFD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Март</w:t>
            </w:r>
          </w:p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Молодежная палата</w:t>
            </w:r>
          </w:p>
        </w:tc>
      </w:tr>
      <w:tr w:rsidR="00E5577F" w:rsidRPr="008666F2" w:rsidTr="008666F2">
        <w:trPr>
          <w:trHeight w:val="337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3.3.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50085F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Проведение уроков парламентаризма в общеобразовательных учреждениях Советского района, в рамках Дня молодого избирателя;</w:t>
            </w:r>
          </w:p>
          <w:p w:rsidR="00E5577F" w:rsidRPr="008666F2" w:rsidRDefault="00E5577F" w:rsidP="00AE03B5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Участие в уроках правовой грамотности в общеобразовательных учреждениях Советского района.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по согласованию с общеобразовательными учреждениями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8666F2" w:rsidTr="008666F2">
        <w:trPr>
          <w:trHeight w:val="337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3.3.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50085F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Помощь в организации и проведении квест-игры  для молодежи «Когда мы вместе-мы едины» (Организатор Дом культуры с.п. Алябьевский)</w:t>
            </w:r>
          </w:p>
          <w:p w:rsidR="00617BFD" w:rsidRPr="008666F2" w:rsidRDefault="00617BFD" w:rsidP="0050085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Сентябрь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Молодежная палата</w:t>
            </w:r>
          </w:p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</w:p>
        </w:tc>
      </w:tr>
      <w:tr w:rsidR="00E5577F" w:rsidRPr="008666F2" w:rsidTr="008666F2">
        <w:trPr>
          <w:trHeight w:val="337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E5577F" w:rsidP="0050085F">
            <w:pPr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Организация работы молодежных приемных, приуроченных к Международному Дню молодежи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 xml:space="preserve">В течение года/июнь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8666F2" w:rsidRDefault="00E5577F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  <w:tr w:rsidR="00E5577F" w:rsidRPr="00431FFA" w:rsidTr="008666F2">
        <w:trPr>
          <w:trHeight w:val="337"/>
        </w:trPr>
        <w:tc>
          <w:tcPr>
            <w:tcW w:w="1276" w:type="dxa"/>
            <w:shd w:val="clear" w:color="auto" w:fill="auto"/>
            <w:vAlign w:val="center"/>
          </w:tcPr>
          <w:p w:rsidR="00E5577F" w:rsidRPr="008666F2" w:rsidRDefault="00E5577F" w:rsidP="0050085F">
            <w:pPr>
              <w:ind w:left="318" w:firstLine="141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3.5.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5577F" w:rsidRPr="008666F2" w:rsidRDefault="008666F2" w:rsidP="008666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5577F" w:rsidRPr="008666F2">
              <w:rPr>
                <w:sz w:val="22"/>
                <w:szCs w:val="22"/>
              </w:rPr>
              <w:t xml:space="preserve">оздание молодежной доски почета «Молодежь-гордость Советского района». На доску почета будут внесены имена молодых людей, прошедших конкурсный отбор. Обсудить условия конкурсного отбора с членами палаты, разработать положение, оформить смету расходов, привлечь спонсорские средства.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577F" w:rsidRPr="008666F2" w:rsidRDefault="008666F2" w:rsidP="00B3122F">
            <w:pPr>
              <w:jc w:val="center"/>
              <w:rPr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5577F" w:rsidRPr="00D613CA" w:rsidRDefault="008666F2" w:rsidP="00B3122F">
            <w:pPr>
              <w:jc w:val="center"/>
              <w:rPr>
                <w:color w:val="FF0000"/>
                <w:sz w:val="22"/>
                <w:szCs w:val="22"/>
              </w:rPr>
            </w:pPr>
            <w:r w:rsidRPr="008666F2">
              <w:rPr>
                <w:sz w:val="22"/>
                <w:szCs w:val="22"/>
              </w:rPr>
              <w:t>Члены молодежной палаты</w:t>
            </w:r>
          </w:p>
        </w:tc>
      </w:tr>
    </w:tbl>
    <w:p w:rsidR="00861ECB" w:rsidRDefault="00861ECB" w:rsidP="00B3122F">
      <w:pPr>
        <w:jc w:val="center"/>
      </w:pPr>
    </w:p>
    <w:sectPr w:rsidR="00861ECB" w:rsidSect="00680821">
      <w:footerReference w:type="even" r:id="rId8"/>
      <w:footerReference w:type="default" r:id="rId9"/>
      <w:pgSz w:w="16838" w:h="11906" w:orient="landscape" w:code="9"/>
      <w:pgMar w:top="360" w:right="398" w:bottom="46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759" w:rsidRDefault="00CD2759">
      <w:r>
        <w:separator/>
      </w:r>
    </w:p>
  </w:endnote>
  <w:endnote w:type="continuationSeparator" w:id="1">
    <w:p w:rsidR="00CD2759" w:rsidRDefault="00CD2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F94" w:rsidRDefault="00D369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47F9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7F94" w:rsidRDefault="00947F9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F94" w:rsidRDefault="00947F9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759" w:rsidRDefault="00CD2759">
      <w:r>
        <w:separator/>
      </w:r>
    </w:p>
  </w:footnote>
  <w:footnote w:type="continuationSeparator" w:id="1">
    <w:p w:rsidR="00CD2759" w:rsidRDefault="00CD27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AF2"/>
    <w:multiLevelType w:val="hybridMultilevel"/>
    <w:tmpl w:val="0764E9A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C532F"/>
    <w:multiLevelType w:val="hybridMultilevel"/>
    <w:tmpl w:val="84ECC0B6"/>
    <w:lvl w:ilvl="0" w:tplc="DB328AF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4C611E"/>
    <w:multiLevelType w:val="hybridMultilevel"/>
    <w:tmpl w:val="1DA82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320A8"/>
    <w:multiLevelType w:val="hybridMultilevel"/>
    <w:tmpl w:val="EC92485E"/>
    <w:lvl w:ilvl="0" w:tplc="EEB651D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B810D8"/>
    <w:multiLevelType w:val="hybridMultilevel"/>
    <w:tmpl w:val="C680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212C"/>
    <w:rsid w:val="000040EA"/>
    <w:rsid w:val="000073F9"/>
    <w:rsid w:val="00014A62"/>
    <w:rsid w:val="000153D0"/>
    <w:rsid w:val="00021B4C"/>
    <w:rsid w:val="0002491D"/>
    <w:rsid w:val="000270F5"/>
    <w:rsid w:val="00030008"/>
    <w:rsid w:val="00030739"/>
    <w:rsid w:val="00030D88"/>
    <w:rsid w:val="000330E6"/>
    <w:rsid w:val="00033F27"/>
    <w:rsid w:val="0003799E"/>
    <w:rsid w:val="00037BEC"/>
    <w:rsid w:val="00041B53"/>
    <w:rsid w:val="00043DB8"/>
    <w:rsid w:val="000443B4"/>
    <w:rsid w:val="00047A41"/>
    <w:rsid w:val="00050872"/>
    <w:rsid w:val="00051F98"/>
    <w:rsid w:val="0005400B"/>
    <w:rsid w:val="0005420F"/>
    <w:rsid w:val="0005673F"/>
    <w:rsid w:val="000600BB"/>
    <w:rsid w:val="000605C4"/>
    <w:rsid w:val="00060DB8"/>
    <w:rsid w:val="000614A7"/>
    <w:rsid w:val="00061990"/>
    <w:rsid w:val="00061EA6"/>
    <w:rsid w:val="00061FEE"/>
    <w:rsid w:val="00064729"/>
    <w:rsid w:val="00066787"/>
    <w:rsid w:val="00066943"/>
    <w:rsid w:val="00066C78"/>
    <w:rsid w:val="0007226D"/>
    <w:rsid w:val="000764AF"/>
    <w:rsid w:val="00076681"/>
    <w:rsid w:val="00084AF5"/>
    <w:rsid w:val="0009176E"/>
    <w:rsid w:val="0009235E"/>
    <w:rsid w:val="00093192"/>
    <w:rsid w:val="00093817"/>
    <w:rsid w:val="0009485B"/>
    <w:rsid w:val="00095021"/>
    <w:rsid w:val="000951F3"/>
    <w:rsid w:val="00095C1D"/>
    <w:rsid w:val="000A34AE"/>
    <w:rsid w:val="000A6495"/>
    <w:rsid w:val="000A6CB8"/>
    <w:rsid w:val="000A7688"/>
    <w:rsid w:val="000A7EA3"/>
    <w:rsid w:val="000B0916"/>
    <w:rsid w:val="000B2AC2"/>
    <w:rsid w:val="000B3368"/>
    <w:rsid w:val="000B614C"/>
    <w:rsid w:val="000B74A7"/>
    <w:rsid w:val="000C1197"/>
    <w:rsid w:val="000C1A33"/>
    <w:rsid w:val="000C3D29"/>
    <w:rsid w:val="000C5A96"/>
    <w:rsid w:val="000C62EB"/>
    <w:rsid w:val="000D31A8"/>
    <w:rsid w:val="000D4F7F"/>
    <w:rsid w:val="000D63E8"/>
    <w:rsid w:val="000D6BED"/>
    <w:rsid w:val="000D77C6"/>
    <w:rsid w:val="000E11F9"/>
    <w:rsid w:val="000E666E"/>
    <w:rsid w:val="000F49D9"/>
    <w:rsid w:val="0010214D"/>
    <w:rsid w:val="00105DD1"/>
    <w:rsid w:val="00106B25"/>
    <w:rsid w:val="00110762"/>
    <w:rsid w:val="001118CE"/>
    <w:rsid w:val="0011328F"/>
    <w:rsid w:val="00114D2F"/>
    <w:rsid w:val="00114DC4"/>
    <w:rsid w:val="001157E8"/>
    <w:rsid w:val="00121C55"/>
    <w:rsid w:val="001222D7"/>
    <w:rsid w:val="001236E5"/>
    <w:rsid w:val="00127C83"/>
    <w:rsid w:val="001318E7"/>
    <w:rsid w:val="0013276F"/>
    <w:rsid w:val="001338FE"/>
    <w:rsid w:val="0013784A"/>
    <w:rsid w:val="001406F7"/>
    <w:rsid w:val="00144D65"/>
    <w:rsid w:val="00144E8A"/>
    <w:rsid w:val="00150632"/>
    <w:rsid w:val="001530EB"/>
    <w:rsid w:val="00155EA8"/>
    <w:rsid w:val="0015705E"/>
    <w:rsid w:val="001621C6"/>
    <w:rsid w:val="00164801"/>
    <w:rsid w:val="00171AD1"/>
    <w:rsid w:val="0017370E"/>
    <w:rsid w:val="00175989"/>
    <w:rsid w:val="00177C14"/>
    <w:rsid w:val="001808F9"/>
    <w:rsid w:val="00180E0C"/>
    <w:rsid w:val="00183B12"/>
    <w:rsid w:val="00186421"/>
    <w:rsid w:val="00186C79"/>
    <w:rsid w:val="00192525"/>
    <w:rsid w:val="001951C6"/>
    <w:rsid w:val="001961D3"/>
    <w:rsid w:val="001965CF"/>
    <w:rsid w:val="00196FB2"/>
    <w:rsid w:val="001974FC"/>
    <w:rsid w:val="001A1437"/>
    <w:rsid w:val="001A1B6B"/>
    <w:rsid w:val="001A30B5"/>
    <w:rsid w:val="001A7B66"/>
    <w:rsid w:val="001B0EA7"/>
    <w:rsid w:val="001B1EC7"/>
    <w:rsid w:val="001B36B0"/>
    <w:rsid w:val="001B4CDE"/>
    <w:rsid w:val="001C3B6A"/>
    <w:rsid w:val="001C58FF"/>
    <w:rsid w:val="001C64A9"/>
    <w:rsid w:val="001C680C"/>
    <w:rsid w:val="001D0236"/>
    <w:rsid w:val="001D3EA8"/>
    <w:rsid w:val="001D6CBB"/>
    <w:rsid w:val="001E103E"/>
    <w:rsid w:val="001E3C2C"/>
    <w:rsid w:val="001E5379"/>
    <w:rsid w:val="001E6646"/>
    <w:rsid w:val="001E6BF0"/>
    <w:rsid w:val="001F0B22"/>
    <w:rsid w:val="001F0B8E"/>
    <w:rsid w:val="001F0C19"/>
    <w:rsid w:val="001F1613"/>
    <w:rsid w:val="001F204D"/>
    <w:rsid w:val="001F22E6"/>
    <w:rsid w:val="001F3288"/>
    <w:rsid w:val="001F51D4"/>
    <w:rsid w:val="001F7407"/>
    <w:rsid w:val="001F7A77"/>
    <w:rsid w:val="00200B87"/>
    <w:rsid w:val="00205665"/>
    <w:rsid w:val="00206E9C"/>
    <w:rsid w:val="00207533"/>
    <w:rsid w:val="002103FC"/>
    <w:rsid w:val="00210507"/>
    <w:rsid w:val="002117DA"/>
    <w:rsid w:val="00212B87"/>
    <w:rsid w:val="00213B75"/>
    <w:rsid w:val="00214192"/>
    <w:rsid w:val="00215D45"/>
    <w:rsid w:val="00215F5D"/>
    <w:rsid w:val="002269A6"/>
    <w:rsid w:val="00226DBF"/>
    <w:rsid w:val="00227E32"/>
    <w:rsid w:val="0023714D"/>
    <w:rsid w:val="0024160E"/>
    <w:rsid w:val="002449D9"/>
    <w:rsid w:val="00245648"/>
    <w:rsid w:val="0024731F"/>
    <w:rsid w:val="00250AF0"/>
    <w:rsid w:val="00251331"/>
    <w:rsid w:val="00253A64"/>
    <w:rsid w:val="00254CB8"/>
    <w:rsid w:val="00255AF2"/>
    <w:rsid w:val="0026161C"/>
    <w:rsid w:val="002636E7"/>
    <w:rsid w:val="00263D33"/>
    <w:rsid w:val="00264036"/>
    <w:rsid w:val="00267E32"/>
    <w:rsid w:val="002716BF"/>
    <w:rsid w:val="00271F4C"/>
    <w:rsid w:val="002725E9"/>
    <w:rsid w:val="002772F1"/>
    <w:rsid w:val="00283E0B"/>
    <w:rsid w:val="00287111"/>
    <w:rsid w:val="00294B77"/>
    <w:rsid w:val="002A5DF6"/>
    <w:rsid w:val="002A7687"/>
    <w:rsid w:val="002B1154"/>
    <w:rsid w:val="002B1B66"/>
    <w:rsid w:val="002B7023"/>
    <w:rsid w:val="002C1610"/>
    <w:rsid w:val="002C255D"/>
    <w:rsid w:val="002C43C2"/>
    <w:rsid w:val="002C5263"/>
    <w:rsid w:val="002C7779"/>
    <w:rsid w:val="002D1BB0"/>
    <w:rsid w:val="002D68DC"/>
    <w:rsid w:val="002D787D"/>
    <w:rsid w:val="002E08AA"/>
    <w:rsid w:val="002E2B6B"/>
    <w:rsid w:val="002E5137"/>
    <w:rsid w:val="002F646C"/>
    <w:rsid w:val="002F7A43"/>
    <w:rsid w:val="00301B1C"/>
    <w:rsid w:val="0030233F"/>
    <w:rsid w:val="003057DE"/>
    <w:rsid w:val="00305D9B"/>
    <w:rsid w:val="00306A54"/>
    <w:rsid w:val="0031090C"/>
    <w:rsid w:val="00310E18"/>
    <w:rsid w:val="00311EBD"/>
    <w:rsid w:val="00312995"/>
    <w:rsid w:val="00312D15"/>
    <w:rsid w:val="00312FC5"/>
    <w:rsid w:val="00313EC4"/>
    <w:rsid w:val="003217F3"/>
    <w:rsid w:val="00327857"/>
    <w:rsid w:val="00330F09"/>
    <w:rsid w:val="0033369C"/>
    <w:rsid w:val="0033399A"/>
    <w:rsid w:val="00334B4C"/>
    <w:rsid w:val="00342DD1"/>
    <w:rsid w:val="00342E97"/>
    <w:rsid w:val="003431B0"/>
    <w:rsid w:val="00345793"/>
    <w:rsid w:val="00346AF7"/>
    <w:rsid w:val="00346CE7"/>
    <w:rsid w:val="00351BD8"/>
    <w:rsid w:val="0035200E"/>
    <w:rsid w:val="003523C3"/>
    <w:rsid w:val="00354EBA"/>
    <w:rsid w:val="00357E1E"/>
    <w:rsid w:val="00360556"/>
    <w:rsid w:val="003610F9"/>
    <w:rsid w:val="00363C3E"/>
    <w:rsid w:val="00371F85"/>
    <w:rsid w:val="003728D6"/>
    <w:rsid w:val="00374DAE"/>
    <w:rsid w:val="0037603D"/>
    <w:rsid w:val="003766ED"/>
    <w:rsid w:val="00381A5E"/>
    <w:rsid w:val="003821FE"/>
    <w:rsid w:val="0038299C"/>
    <w:rsid w:val="00382A0D"/>
    <w:rsid w:val="0038694F"/>
    <w:rsid w:val="003873CF"/>
    <w:rsid w:val="00387E90"/>
    <w:rsid w:val="00390A78"/>
    <w:rsid w:val="00390FF0"/>
    <w:rsid w:val="00392F21"/>
    <w:rsid w:val="00394FBF"/>
    <w:rsid w:val="00395C18"/>
    <w:rsid w:val="003B05F4"/>
    <w:rsid w:val="003B131B"/>
    <w:rsid w:val="003B38D0"/>
    <w:rsid w:val="003B584A"/>
    <w:rsid w:val="003B5962"/>
    <w:rsid w:val="003B76D2"/>
    <w:rsid w:val="003B7D8A"/>
    <w:rsid w:val="003C366D"/>
    <w:rsid w:val="003C442F"/>
    <w:rsid w:val="003D7F85"/>
    <w:rsid w:val="003E062B"/>
    <w:rsid w:val="003E48AF"/>
    <w:rsid w:val="003E7E69"/>
    <w:rsid w:val="003F2088"/>
    <w:rsid w:val="003F4C69"/>
    <w:rsid w:val="004015E7"/>
    <w:rsid w:val="00404D66"/>
    <w:rsid w:val="0041105E"/>
    <w:rsid w:val="0041393D"/>
    <w:rsid w:val="00416FF4"/>
    <w:rsid w:val="0042124F"/>
    <w:rsid w:val="00423E45"/>
    <w:rsid w:val="00426DB2"/>
    <w:rsid w:val="00430EF6"/>
    <w:rsid w:val="00431FFA"/>
    <w:rsid w:val="00432330"/>
    <w:rsid w:val="004340D2"/>
    <w:rsid w:val="004411E4"/>
    <w:rsid w:val="004416DC"/>
    <w:rsid w:val="00443A99"/>
    <w:rsid w:val="00444D70"/>
    <w:rsid w:val="004505BB"/>
    <w:rsid w:val="004529C9"/>
    <w:rsid w:val="004533E4"/>
    <w:rsid w:val="0045621A"/>
    <w:rsid w:val="0046146C"/>
    <w:rsid w:val="00470C45"/>
    <w:rsid w:val="00471411"/>
    <w:rsid w:val="00472755"/>
    <w:rsid w:val="00475A06"/>
    <w:rsid w:val="0047711C"/>
    <w:rsid w:val="004773BE"/>
    <w:rsid w:val="004779BC"/>
    <w:rsid w:val="0048369F"/>
    <w:rsid w:val="004842FC"/>
    <w:rsid w:val="004911B7"/>
    <w:rsid w:val="0049428D"/>
    <w:rsid w:val="00497792"/>
    <w:rsid w:val="004A3E14"/>
    <w:rsid w:val="004B3F48"/>
    <w:rsid w:val="004B576E"/>
    <w:rsid w:val="004B5DBB"/>
    <w:rsid w:val="004D0586"/>
    <w:rsid w:val="004D0748"/>
    <w:rsid w:val="004D13BA"/>
    <w:rsid w:val="004D7FEA"/>
    <w:rsid w:val="004E4677"/>
    <w:rsid w:val="004E71AC"/>
    <w:rsid w:val="004E747B"/>
    <w:rsid w:val="004F42E1"/>
    <w:rsid w:val="004F4592"/>
    <w:rsid w:val="004F539D"/>
    <w:rsid w:val="004F7B5B"/>
    <w:rsid w:val="0050085F"/>
    <w:rsid w:val="005012E5"/>
    <w:rsid w:val="00503BDC"/>
    <w:rsid w:val="005049C6"/>
    <w:rsid w:val="00512B72"/>
    <w:rsid w:val="00521079"/>
    <w:rsid w:val="00522344"/>
    <w:rsid w:val="0052309F"/>
    <w:rsid w:val="0052330E"/>
    <w:rsid w:val="00526512"/>
    <w:rsid w:val="00533D12"/>
    <w:rsid w:val="00534CDE"/>
    <w:rsid w:val="0054074B"/>
    <w:rsid w:val="00541C75"/>
    <w:rsid w:val="00541E4B"/>
    <w:rsid w:val="00542043"/>
    <w:rsid w:val="00542086"/>
    <w:rsid w:val="00543712"/>
    <w:rsid w:val="00544561"/>
    <w:rsid w:val="00546A02"/>
    <w:rsid w:val="0055017E"/>
    <w:rsid w:val="005516E7"/>
    <w:rsid w:val="005522BD"/>
    <w:rsid w:val="005616E5"/>
    <w:rsid w:val="0056224D"/>
    <w:rsid w:val="00562BD6"/>
    <w:rsid w:val="00564750"/>
    <w:rsid w:val="005660EF"/>
    <w:rsid w:val="00570B1F"/>
    <w:rsid w:val="00572199"/>
    <w:rsid w:val="00580A6C"/>
    <w:rsid w:val="00581FE7"/>
    <w:rsid w:val="00582193"/>
    <w:rsid w:val="00584CF0"/>
    <w:rsid w:val="00585543"/>
    <w:rsid w:val="005909D1"/>
    <w:rsid w:val="00590FC7"/>
    <w:rsid w:val="00592037"/>
    <w:rsid w:val="00592253"/>
    <w:rsid w:val="005928E4"/>
    <w:rsid w:val="00593C8C"/>
    <w:rsid w:val="0059485F"/>
    <w:rsid w:val="005A5BFC"/>
    <w:rsid w:val="005A6A05"/>
    <w:rsid w:val="005B02AB"/>
    <w:rsid w:val="005B204B"/>
    <w:rsid w:val="005B56CE"/>
    <w:rsid w:val="005C0313"/>
    <w:rsid w:val="005C3851"/>
    <w:rsid w:val="005D0492"/>
    <w:rsid w:val="005D5BA7"/>
    <w:rsid w:val="005D6E39"/>
    <w:rsid w:val="005E1DAA"/>
    <w:rsid w:val="005E47E3"/>
    <w:rsid w:val="005F1076"/>
    <w:rsid w:val="005F235F"/>
    <w:rsid w:val="005F407E"/>
    <w:rsid w:val="005F4574"/>
    <w:rsid w:val="005F4D31"/>
    <w:rsid w:val="005F58EE"/>
    <w:rsid w:val="005F647A"/>
    <w:rsid w:val="005F7A06"/>
    <w:rsid w:val="00602B8E"/>
    <w:rsid w:val="006038C5"/>
    <w:rsid w:val="006115DB"/>
    <w:rsid w:val="00612CF5"/>
    <w:rsid w:val="00613842"/>
    <w:rsid w:val="00613FBF"/>
    <w:rsid w:val="00615665"/>
    <w:rsid w:val="006156DB"/>
    <w:rsid w:val="00617BFD"/>
    <w:rsid w:val="006241A1"/>
    <w:rsid w:val="0063286E"/>
    <w:rsid w:val="00633224"/>
    <w:rsid w:val="006353A0"/>
    <w:rsid w:val="00635579"/>
    <w:rsid w:val="00636522"/>
    <w:rsid w:val="00640323"/>
    <w:rsid w:val="006418FE"/>
    <w:rsid w:val="00641DE3"/>
    <w:rsid w:val="0064314F"/>
    <w:rsid w:val="00646331"/>
    <w:rsid w:val="006464AC"/>
    <w:rsid w:val="006470CE"/>
    <w:rsid w:val="00650934"/>
    <w:rsid w:val="00656D90"/>
    <w:rsid w:val="00656E30"/>
    <w:rsid w:val="00661AAE"/>
    <w:rsid w:val="0066336D"/>
    <w:rsid w:val="00665C9F"/>
    <w:rsid w:val="00666B56"/>
    <w:rsid w:val="006724B0"/>
    <w:rsid w:val="0067518F"/>
    <w:rsid w:val="00680821"/>
    <w:rsid w:val="006815BB"/>
    <w:rsid w:val="006833A3"/>
    <w:rsid w:val="00685363"/>
    <w:rsid w:val="00685C34"/>
    <w:rsid w:val="00696D0B"/>
    <w:rsid w:val="006A0710"/>
    <w:rsid w:val="006A2727"/>
    <w:rsid w:val="006A467C"/>
    <w:rsid w:val="006A7720"/>
    <w:rsid w:val="006A7DF3"/>
    <w:rsid w:val="006B10D4"/>
    <w:rsid w:val="006B42F2"/>
    <w:rsid w:val="006B5EAD"/>
    <w:rsid w:val="006B7925"/>
    <w:rsid w:val="006C0289"/>
    <w:rsid w:val="006C1FB9"/>
    <w:rsid w:val="006C45AE"/>
    <w:rsid w:val="006C4A52"/>
    <w:rsid w:val="006C5C04"/>
    <w:rsid w:val="006D16C1"/>
    <w:rsid w:val="006E0B02"/>
    <w:rsid w:val="006E0CC3"/>
    <w:rsid w:val="006E1517"/>
    <w:rsid w:val="006E1DD9"/>
    <w:rsid w:val="006E4550"/>
    <w:rsid w:val="006E4C27"/>
    <w:rsid w:val="006F0D3C"/>
    <w:rsid w:val="006F18B5"/>
    <w:rsid w:val="006F32A5"/>
    <w:rsid w:val="006F7FC7"/>
    <w:rsid w:val="0070063A"/>
    <w:rsid w:val="007058A9"/>
    <w:rsid w:val="007125E2"/>
    <w:rsid w:val="00712D0C"/>
    <w:rsid w:val="00712D4F"/>
    <w:rsid w:val="0071609B"/>
    <w:rsid w:val="00717365"/>
    <w:rsid w:val="00721644"/>
    <w:rsid w:val="00722A82"/>
    <w:rsid w:val="00727A0B"/>
    <w:rsid w:val="00727A6D"/>
    <w:rsid w:val="00732484"/>
    <w:rsid w:val="00733B11"/>
    <w:rsid w:val="00740BF1"/>
    <w:rsid w:val="00743A8E"/>
    <w:rsid w:val="007472D2"/>
    <w:rsid w:val="00750451"/>
    <w:rsid w:val="007505C9"/>
    <w:rsid w:val="00754011"/>
    <w:rsid w:val="0075520A"/>
    <w:rsid w:val="0075677B"/>
    <w:rsid w:val="007572F6"/>
    <w:rsid w:val="00762695"/>
    <w:rsid w:val="00762A5E"/>
    <w:rsid w:val="0077282A"/>
    <w:rsid w:val="00774C5F"/>
    <w:rsid w:val="0077508F"/>
    <w:rsid w:val="007759EF"/>
    <w:rsid w:val="007800C5"/>
    <w:rsid w:val="00780A38"/>
    <w:rsid w:val="00781518"/>
    <w:rsid w:val="0078411C"/>
    <w:rsid w:val="00787097"/>
    <w:rsid w:val="00793ADF"/>
    <w:rsid w:val="007952E3"/>
    <w:rsid w:val="00797721"/>
    <w:rsid w:val="007A1149"/>
    <w:rsid w:val="007A1362"/>
    <w:rsid w:val="007A15D6"/>
    <w:rsid w:val="007A1C74"/>
    <w:rsid w:val="007A1CA8"/>
    <w:rsid w:val="007A5DCC"/>
    <w:rsid w:val="007B01EB"/>
    <w:rsid w:val="007B105B"/>
    <w:rsid w:val="007B137F"/>
    <w:rsid w:val="007B3498"/>
    <w:rsid w:val="007B6919"/>
    <w:rsid w:val="007B7518"/>
    <w:rsid w:val="007C11C8"/>
    <w:rsid w:val="007C1532"/>
    <w:rsid w:val="007D09FB"/>
    <w:rsid w:val="007D4CFD"/>
    <w:rsid w:val="007D4EE4"/>
    <w:rsid w:val="007D558E"/>
    <w:rsid w:val="007D5A73"/>
    <w:rsid w:val="007D5B9A"/>
    <w:rsid w:val="007D615B"/>
    <w:rsid w:val="007E325B"/>
    <w:rsid w:val="007E43EC"/>
    <w:rsid w:val="007E4665"/>
    <w:rsid w:val="007E4CD3"/>
    <w:rsid w:val="007F4496"/>
    <w:rsid w:val="007F4572"/>
    <w:rsid w:val="007F56CA"/>
    <w:rsid w:val="007F6D1F"/>
    <w:rsid w:val="007F78F6"/>
    <w:rsid w:val="00800413"/>
    <w:rsid w:val="008014E2"/>
    <w:rsid w:val="008017B2"/>
    <w:rsid w:val="00801F03"/>
    <w:rsid w:val="00802B57"/>
    <w:rsid w:val="00811234"/>
    <w:rsid w:val="0081269A"/>
    <w:rsid w:val="0081411D"/>
    <w:rsid w:val="008151D4"/>
    <w:rsid w:val="008159B5"/>
    <w:rsid w:val="00822695"/>
    <w:rsid w:val="008252BC"/>
    <w:rsid w:val="00826E83"/>
    <w:rsid w:val="0083280A"/>
    <w:rsid w:val="008364A8"/>
    <w:rsid w:val="0083676B"/>
    <w:rsid w:val="00836ADA"/>
    <w:rsid w:val="00837D96"/>
    <w:rsid w:val="0084093F"/>
    <w:rsid w:val="00840B23"/>
    <w:rsid w:val="0084355C"/>
    <w:rsid w:val="0084376C"/>
    <w:rsid w:val="00843B64"/>
    <w:rsid w:val="0084478C"/>
    <w:rsid w:val="008458C9"/>
    <w:rsid w:val="008466EA"/>
    <w:rsid w:val="0084679B"/>
    <w:rsid w:val="00847ACA"/>
    <w:rsid w:val="00854456"/>
    <w:rsid w:val="00861ECB"/>
    <w:rsid w:val="00864D31"/>
    <w:rsid w:val="00865942"/>
    <w:rsid w:val="008666F2"/>
    <w:rsid w:val="00867F5A"/>
    <w:rsid w:val="00873C05"/>
    <w:rsid w:val="00880361"/>
    <w:rsid w:val="008818AD"/>
    <w:rsid w:val="00884044"/>
    <w:rsid w:val="00886022"/>
    <w:rsid w:val="00887E52"/>
    <w:rsid w:val="008905B2"/>
    <w:rsid w:val="00891969"/>
    <w:rsid w:val="008961A2"/>
    <w:rsid w:val="00897A40"/>
    <w:rsid w:val="008A24E1"/>
    <w:rsid w:val="008A3D52"/>
    <w:rsid w:val="008A43BB"/>
    <w:rsid w:val="008A671B"/>
    <w:rsid w:val="008A6807"/>
    <w:rsid w:val="008A74D7"/>
    <w:rsid w:val="008B2C30"/>
    <w:rsid w:val="008B3635"/>
    <w:rsid w:val="008B39DC"/>
    <w:rsid w:val="008B7764"/>
    <w:rsid w:val="008B7B77"/>
    <w:rsid w:val="008C57BE"/>
    <w:rsid w:val="008D00DD"/>
    <w:rsid w:val="008D40E2"/>
    <w:rsid w:val="008D46C3"/>
    <w:rsid w:val="008E4FEC"/>
    <w:rsid w:val="008F3B5D"/>
    <w:rsid w:val="00900754"/>
    <w:rsid w:val="00900F62"/>
    <w:rsid w:val="00902737"/>
    <w:rsid w:val="00902D3E"/>
    <w:rsid w:val="00907F5F"/>
    <w:rsid w:val="00912BA4"/>
    <w:rsid w:val="009131E3"/>
    <w:rsid w:val="009133E3"/>
    <w:rsid w:val="0091371C"/>
    <w:rsid w:val="0091521B"/>
    <w:rsid w:val="00916669"/>
    <w:rsid w:val="00916A34"/>
    <w:rsid w:val="00917163"/>
    <w:rsid w:val="009349EF"/>
    <w:rsid w:val="00936931"/>
    <w:rsid w:val="00937068"/>
    <w:rsid w:val="0094151C"/>
    <w:rsid w:val="00946EA8"/>
    <w:rsid w:val="00947F94"/>
    <w:rsid w:val="00953FF8"/>
    <w:rsid w:val="00955103"/>
    <w:rsid w:val="00956252"/>
    <w:rsid w:val="009608CC"/>
    <w:rsid w:val="00961722"/>
    <w:rsid w:val="00970E18"/>
    <w:rsid w:val="00972EB7"/>
    <w:rsid w:val="00975704"/>
    <w:rsid w:val="00977164"/>
    <w:rsid w:val="009775FB"/>
    <w:rsid w:val="00981644"/>
    <w:rsid w:val="00985008"/>
    <w:rsid w:val="0098577C"/>
    <w:rsid w:val="00986A3C"/>
    <w:rsid w:val="009903B2"/>
    <w:rsid w:val="009911FF"/>
    <w:rsid w:val="00993CE2"/>
    <w:rsid w:val="0099433D"/>
    <w:rsid w:val="009970F1"/>
    <w:rsid w:val="00997FBC"/>
    <w:rsid w:val="009A006C"/>
    <w:rsid w:val="009A24DF"/>
    <w:rsid w:val="009A25B0"/>
    <w:rsid w:val="009A34CB"/>
    <w:rsid w:val="009A35EA"/>
    <w:rsid w:val="009A787D"/>
    <w:rsid w:val="009A7DD2"/>
    <w:rsid w:val="009B0902"/>
    <w:rsid w:val="009B33AB"/>
    <w:rsid w:val="009C0A8E"/>
    <w:rsid w:val="009C44CC"/>
    <w:rsid w:val="009C4E17"/>
    <w:rsid w:val="009D228A"/>
    <w:rsid w:val="009D3853"/>
    <w:rsid w:val="009E4392"/>
    <w:rsid w:val="009E4450"/>
    <w:rsid w:val="009E4670"/>
    <w:rsid w:val="009E5741"/>
    <w:rsid w:val="009F30F9"/>
    <w:rsid w:val="009F387B"/>
    <w:rsid w:val="009F5DF1"/>
    <w:rsid w:val="00A000F5"/>
    <w:rsid w:val="00A024F5"/>
    <w:rsid w:val="00A02D28"/>
    <w:rsid w:val="00A02DBD"/>
    <w:rsid w:val="00A05F56"/>
    <w:rsid w:val="00A067CB"/>
    <w:rsid w:val="00A07910"/>
    <w:rsid w:val="00A07B1F"/>
    <w:rsid w:val="00A108CF"/>
    <w:rsid w:val="00A1555E"/>
    <w:rsid w:val="00A169A8"/>
    <w:rsid w:val="00A16D7C"/>
    <w:rsid w:val="00A2231E"/>
    <w:rsid w:val="00A35BD7"/>
    <w:rsid w:val="00A4661E"/>
    <w:rsid w:val="00A47AF8"/>
    <w:rsid w:val="00A504A9"/>
    <w:rsid w:val="00A509CE"/>
    <w:rsid w:val="00A52AF4"/>
    <w:rsid w:val="00A54233"/>
    <w:rsid w:val="00A54CC5"/>
    <w:rsid w:val="00A55538"/>
    <w:rsid w:val="00A56ED9"/>
    <w:rsid w:val="00A60304"/>
    <w:rsid w:val="00A71A31"/>
    <w:rsid w:val="00A72648"/>
    <w:rsid w:val="00A733B7"/>
    <w:rsid w:val="00A73C19"/>
    <w:rsid w:val="00A746A2"/>
    <w:rsid w:val="00A74CBB"/>
    <w:rsid w:val="00A75FF9"/>
    <w:rsid w:val="00A767A6"/>
    <w:rsid w:val="00A82032"/>
    <w:rsid w:val="00A82125"/>
    <w:rsid w:val="00A84996"/>
    <w:rsid w:val="00A851D8"/>
    <w:rsid w:val="00A86808"/>
    <w:rsid w:val="00A86BE9"/>
    <w:rsid w:val="00A86F3A"/>
    <w:rsid w:val="00A90318"/>
    <w:rsid w:val="00A92C14"/>
    <w:rsid w:val="00A94CCB"/>
    <w:rsid w:val="00AA022C"/>
    <w:rsid w:val="00AA0E9B"/>
    <w:rsid w:val="00AA5FA2"/>
    <w:rsid w:val="00AB06AC"/>
    <w:rsid w:val="00AB543D"/>
    <w:rsid w:val="00AC0064"/>
    <w:rsid w:val="00AC022D"/>
    <w:rsid w:val="00AC1B86"/>
    <w:rsid w:val="00AC4EC2"/>
    <w:rsid w:val="00AC6FFF"/>
    <w:rsid w:val="00AD0E44"/>
    <w:rsid w:val="00AD280B"/>
    <w:rsid w:val="00AD3AF4"/>
    <w:rsid w:val="00AD5749"/>
    <w:rsid w:val="00AE03B5"/>
    <w:rsid w:val="00AE384B"/>
    <w:rsid w:val="00AE5FD9"/>
    <w:rsid w:val="00AF067B"/>
    <w:rsid w:val="00AF1E6F"/>
    <w:rsid w:val="00AF35C1"/>
    <w:rsid w:val="00AF4A26"/>
    <w:rsid w:val="00AF4EC3"/>
    <w:rsid w:val="00AF7024"/>
    <w:rsid w:val="00B01FCA"/>
    <w:rsid w:val="00B04582"/>
    <w:rsid w:val="00B05201"/>
    <w:rsid w:val="00B06020"/>
    <w:rsid w:val="00B0620E"/>
    <w:rsid w:val="00B06A32"/>
    <w:rsid w:val="00B10CED"/>
    <w:rsid w:val="00B10DAF"/>
    <w:rsid w:val="00B20913"/>
    <w:rsid w:val="00B214B9"/>
    <w:rsid w:val="00B22D22"/>
    <w:rsid w:val="00B25190"/>
    <w:rsid w:val="00B271C0"/>
    <w:rsid w:val="00B3122F"/>
    <w:rsid w:val="00B362E2"/>
    <w:rsid w:val="00B376F2"/>
    <w:rsid w:val="00B456F9"/>
    <w:rsid w:val="00B47937"/>
    <w:rsid w:val="00B47B18"/>
    <w:rsid w:val="00B47C24"/>
    <w:rsid w:val="00B47E36"/>
    <w:rsid w:val="00B5564E"/>
    <w:rsid w:val="00B6186C"/>
    <w:rsid w:val="00B643E6"/>
    <w:rsid w:val="00B6543F"/>
    <w:rsid w:val="00B73668"/>
    <w:rsid w:val="00B756EF"/>
    <w:rsid w:val="00B816B9"/>
    <w:rsid w:val="00B868F5"/>
    <w:rsid w:val="00B900D4"/>
    <w:rsid w:val="00B90FD5"/>
    <w:rsid w:val="00B9183F"/>
    <w:rsid w:val="00B92946"/>
    <w:rsid w:val="00B97184"/>
    <w:rsid w:val="00B97354"/>
    <w:rsid w:val="00B9779B"/>
    <w:rsid w:val="00BA3D51"/>
    <w:rsid w:val="00BA4AF3"/>
    <w:rsid w:val="00BA5BBB"/>
    <w:rsid w:val="00BA7897"/>
    <w:rsid w:val="00BB198F"/>
    <w:rsid w:val="00BB2492"/>
    <w:rsid w:val="00BB69CB"/>
    <w:rsid w:val="00BB778A"/>
    <w:rsid w:val="00BB7B95"/>
    <w:rsid w:val="00BB7F42"/>
    <w:rsid w:val="00BC3CA2"/>
    <w:rsid w:val="00BC454F"/>
    <w:rsid w:val="00BC4E0F"/>
    <w:rsid w:val="00BC7044"/>
    <w:rsid w:val="00BD1115"/>
    <w:rsid w:val="00BD290E"/>
    <w:rsid w:val="00BD29AB"/>
    <w:rsid w:val="00BD3F19"/>
    <w:rsid w:val="00BD4D84"/>
    <w:rsid w:val="00BE36DD"/>
    <w:rsid w:val="00BE687B"/>
    <w:rsid w:val="00BE6AD7"/>
    <w:rsid w:val="00BF0F6A"/>
    <w:rsid w:val="00C00B5D"/>
    <w:rsid w:val="00C029BD"/>
    <w:rsid w:val="00C05E15"/>
    <w:rsid w:val="00C10503"/>
    <w:rsid w:val="00C12137"/>
    <w:rsid w:val="00C137ED"/>
    <w:rsid w:val="00C14A87"/>
    <w:rsid w:val="00C16E31"/>
    <w:rsid w:val="00C228FB"/>
    <w:rsid w:val="00C25D51"/>
    <w:rsid w:val="00C25E27"/>
    <w:rsid w:val="00C27107"/>
    <w:rsid w:val="00C308C0"/>
    <w:rsid w:val="00C37433"/>
    <w:rsid w:val="00C404B6"/>
    <w:rsid w:val="00C43C2C"/>
    <w:rsid w:val="00C51631"/>
    <w:rsid w:val="00C52693"/>
    <w:rsid w:val="00C53192"/>
    <w:rsid w:val="00C55B5C"/>
    <w:rsid w:val="00C614CB"/>
    <w:rsid w:val="00C622E4"/>
    <w:rsid w:val="00C629F1"/>
    <w:rsid w:val="00C66611"/>
    <w:rsid w:val="00C67AFD"/>
    <w:rsid w:val="00C67CC3"/>
    <w:rsid w:val="00C67E2E"/>
    <w:rsid w:val="00C714BB"/>
    <w:rsid w:val="00C721B2"/>
    <w:rsid w:val="00C73B8D"/>
    <w:rsid w:val="00C753A0"/>
    <w:rsid w:val="00C75AAE"/>
    <w:rsid w:val="00C85CA4"/>
    <w:rsid w:val="00C910E4"/>
    <w:rsid w:val="00C9212C"/>
    <w:rsid w:val="00C922E8"/>
    <w:rsid w:val="00C951E1"/>
    <w:rsid w:val="00C9530D"/>
    <w:rsid w:val="00C97079"/>
    <w:rsid w:val="00CA2D0B"/>
    <w:rsid w:val="00CA308F"/>
    <w:rsid w:val="00CA67DA"/>
    <w:rsid w:val="00CA6AE9"/>
    <w:rsid w:val="00CA6DB2"/>
    <w:rsid w:val="00CA6EFF"/>
    <w:rsid w:val="00CB0D59"/>
    <w:rsid w:val="00CB2955"/>
    <w:rsid w:val="00CB2DF5"/>
    <w:rsid w:val="00CB4C8C"/>
    <w:rsid w:val="00CB5A89"/>
    <w:rsid w:val="00CB6099"/>
    <w:rsid w:val="00CC21A1"/>
    <w:rsid w:val="00CC2C58"/>
    <w:rsid w:val="00CC2EED"/>
    <w:rsid w:val="00CC65BF"/>
    <w:rsid w:val="00CD063E"/>
    <w:rsid w:val="00CD2759"/>
    <w:rsid w:val="00CD5EC7"/>
    <w:rsid w:val="00CD5EEC"/>
    <w:rsid w:val="00CD6BBD"/>
    <w:rsid w:val="00CE3549"/>
    <w:rsid w:val="00CF1A9D"/>
    <w:rsid w:val="00CF2E53"/>
    <w:rsid w:val="00D04799"/>
    <w:rsid w:val="00D04834"/>
    <w:rsid w:val="00D04AF5"/>
    <w:rsid w:val="00D0547F"/>
    <w:rsid w:val="00D06BFC"/>
    <w:rsid w:val="00D07077"/>
    <w:rsid w:val="00D076AE"/>
    <w:rsid w:val="00D079FE"/>
    <w:rsid w:val="00D11EAA"/>
    <w:rsid w:val="00D129BE"/>
    <w:rsid w:val="00D1317A"/>
    <w:rsid w:val="00D13595"/>
    <w:rsid w:val="00D15E34"/>
    <w:rsid w:val="00D239D3"/>
    <w:rsid w:val="00D23DCA"/>
    <w:rsid w:val="00D24AC4"/>
    <w:rsid w:val="00D25054"/>
    <w:rsid w:val="00D2633E"/>
    <w:rsid w:val="00D27594"/>
    <w:rsid w:val="00D27F03"/>
    <w:rsid w:val="00D32656"/>
    <w:rsid w:val="00D35949"/>
    <w:rsid w:val="00D35C87"/>
    <w:rsid w:val="00D369F3"/>
    <w:rsid w:val="00D42380"/>
    <w:rsid w:val="00D42D00"/>
    <w:rsid w:val="00D45C8E"/>
    <w:rsid w:val="00D45FD3"/>
    <w:rsid w:val="00D51B12"/>
    <w:rsid w:val="00D539D5"/>
    <w:rsid w:val="00D56110"/>
    <w:rsid w:val="00D609B4"/>
    <w:rsid w:val="00D613CA"/>
    <w:rsid w:val="00D6445B"/>
    <w:rsid w:val="00D83450"/>
    <w:rsid w:val="00D86BD9"/>
    <w:rsid w:val="00D87A6D"/>
    <w:rsid w:val="00D9640E"/>
    <w:rsid w:val="00DA1634"/>
    <w:rsid w:val="00DA5048"/>
    <w:rsid w:val="00DA60CC"/>
    <w:rsid w:val="00DA70A8"/>
    <w:rsid w:val="00DA7F2E"/>
    <w:rsid w:val="00DB1338"/>
    <w:rsid w:val="00DB1801"/>
    <w:rsid w:val="00DB53C9"/>
    <w:rsid w:val="00DB6FDD"/>
    <w:rsid w:val="00DB7BCB"/>
    <w:rsid w:val="00DC16C1"/>
    <w:rsid w:val="00DC404C"/>
    <w:rsid w:val="00DC497C"/>
    <w:rsid w:val="00DC56D5"/>
    <w:rsid w:val="00DC7EDF"/>
    <w:rsid w:val="00DD02DE"/>
    <w:rsid w:val="00DD0779"/>
    <w:rsid w:val="00DD0D1E"/>
    <w:rsid w:val="00DD145B"/>
    <w:rsid w:val="00DD3C58"/>
    <w:rsid w:val="00DD3D15"/>
    <w:rsid w:val="00DE3843"/>
    <w:rsid w:val="00DF1A7F"/>
    <w:rsid w:val="00DF1C13"/>
    <w:rsid w:val="00DF1E5C"/>
    <w:rsid w:val="00DF3D2C"/>
    <w:rsid w:val="00DF3FDD"/>
    <w:rsid w:val="00DF54D0"/>
    <w:rsid w:val="00DF6D88"/>
    <w:rsid w:val="00DF746E"/>
    <w:rsid w:val="00E01D9A"/>
    <w:rsid w:val="00E02720"/>
    <w:rsid w:val="00E02C01"/>
    <w:rsid w:val="00E050A7"/>
    <w:rsid w:val="00E05C22"/>
    <w:rsid w:val="00E06CA8"/>
    <w:rsid w:val="00E06CD7"/>
    <w:rsid w:val="00E10BA3"/>
    <w:rsid w:val="00E12402"/>
    <w:rsid w:val="00E12760"/>
    <w:rsid w:val="00E13842"/>
    <w:rsid w:val="00E13E71"/>
    <w:rsid w:val="00E16ED9"/>
    <w:rsid w:val="00E34369"/>
    <w:rsid w:val="00E35807"/>
    <w:rsid w:val="00E37D89"/>
    <w:rsid w:val="00E4364A"/>
    <w:rsid w:val="00E50C99"/>
    <w:rsid w:val="00E51EA8"/>
    <w:rsid w:val="00E5577F"/>
    <w:rsid w:val="00E57589"/>
    <w:rsid w:val="00E67956"/>
    <w:rsid w:val="00E711A9"/>
    <w:rsid w:val="00E71A0D"/>
    <w:rsid w:val="00E75A73"/>
    <w:rsid w:val="00E7640C"/>
    <w:rsid w:val="00E76B2B"/>
    <w:rsid w:val="00E77298"/>
    <w:rsid w:val="00E810BC"/>
    <w:rsid w:val="00E81656"/>
    <w:rsid w:val="00E82EFC"/>
    <w:rsid w:val="00E83F78"/>
    <w:rsid w:val="00E8459E"/>
    <w:rsid w:val="00E87059"/>
    <w:rsid w:val="00E875A2"/>
    <w:rsid w:val="00EA0531"/>
    <w:rsid w:val="00EA1E48"/>
    <w:rsid w:val="00EA2398"/>
    <w:rsid w:val="00EA4CAE"/>
    <w:rsid w:val="00EA6B6E"/>
    <w:rsid w:val="00EB1D43"/>
    <w:rsid w:val="00EB2685"/>
    <w:rsid w:val="00EB3EE1"/>
    <w:rsid w:val="00EC004E"/>
    <w:rsid w:val="00EC0242"/>
    <w:rsid w:val="00EC0934"/>
    <w:rsid w:val="00EC1B7C"/>
    <w:rsid w:val="00EC53E7"/>
    <w:rsid w:val="00EC54B9"/>
    <w:rsid w:val="00EC77A1"/>
    <w:rsid w:val="00EC7B30"/>
    <w:rsid w:val="00ED1182"/>
    <w:rsid w:val="00ED18DE"/>
    <w:rsid w:val="00ED39AB"/>
    <w:rsid w:val="00ED49FE"/>
    <w:rsid w:val="00EE5918"/>
    <w:rsid w:val="00EE5C3F"/>
    <w:rsid w:val="00EF349F"/>
    <w:rsid w:val="00EF3AD6"/>
    <w:rsid w:val="00EF4CE5"/>
    <w:rsid w:val="00EF5635"/>
    <w:rsid w:val="00EF67C7"/>
    <w:rsid w:val="00F019B5"/>
    <w:rsid w:val="00F02AD9"/>
    <w:rsid w:val="00F06A10"/>
    <w:rsid w:val="00F07520"/>
    <w:rsid w:val="00F112EA"/>
    <w:rsid w:val="00F11B4C"/>
    <w:rsid w:val="00F133A0"/>
    <w:rsid w:val="00F13F7A"/>
    <w:rsid w:val="00F14D0A"/>
    <w:rsid w:val="00F15CC6"/>
    <w:rsid w:val="00F1660A"/>
    <w:rsid w:val="00F24DF2"/>
    <w:rsid w:val="00F24F3C"/>
    <w:rsid w:val="00F27F60"/>
    <w:rsid w:val="00F302D1"/>
    <w:rsid w:val="00F30597"/>
    <w:rsid w:val="00F319FE"/>
    <w:rsid w:val="00F33F6C"/>
    <w:rsid w:val="00F3557C"/>
    <w:rsid w:val="00F36EF5"/>
    <w:rsid w:val="00F3701E"/>
    <w:rsid w:val="00F4022A"/>
    <w:rsid w:val="00F412B4"/>
    <w:rsid w:val="00F42A91"/>
    <w:rsid w:val="00F45B40"/>
    <w:rsid w:val="00F4633E"/>
    <w:rsid w:val="00F46818"/>
    <w:rsid w:val="00F4796B"/>
    <w:rsid w:val="00F5257A"/>
    <w:rsid w:val="00F53954"/>
    <w:rsid w:val="00F552F4"/>
    <w:rsid w:val="00F56DE8"/>
    <w:rsid w:val="00F61803"/>
    <w:rsid w:val="00F61DE0"/>
    <w:rsid w:val="00F64B0C"/>
    <w:rsid w:val="00F6508A"/>
    <w:rsid w:val="00F67C92"/>
    <w:rsid w:val="00F70239"/>
    <w:rsid w:val="00F718EF"/>
    <w:rsid w:val="00F74732"/>
    <w:rsid w:val="00F74AC8"/>
    <w:rsid w:val="00F74B2E"/>
    <w:rsid w:val="00F74E99"/>
    <w:rsid w:val="00F80242"/>
    <w:rsid w:val="00F80A11"/>
    <w:rsid w:val="00F81F3D"/>
    <w:rsid w:val="00F81FEE"/>
    <w:rsid w:val="00F8295A"/>
    <w:rsid w:val="00F85FBB"/>
    <w:rsid w:val="00F879EE"/>
    <w:rsid w:val="00F90EBF"/>
    <w:rsid w:val="00F92BCB"/>
    <w:rsid w:val="00F93246"/>
    <w:rsid w:val="00F9550A"/>
    <w:rsid w:val="00F96762"/>
    <w:rsid w:val="00FA0BF0"/>
    <w:rsid w:val="00FA25C7"/>
    <w:rsid w:val="00FB316A"/>
    <w:rsid w:val="00FB5338"/>
    <w:rsid w:val="00FC177C"/>
    <w:rsid w:val="00FD1AA1"/>
    <w:rsid w:val="00FD4699"/>
    <w:rsid w:val="00FE2CD9"/>
    <w:rsid w:val="00FE4723"/>
    <w:rsid w:val="00FE5ABA"/>
    <w:rsid w:val="00FE6D71"/>
    <w:rsid w:val="00FF2097"/>
    <w:rsid w:val="00FF5142"/>
    <w:rsid w:val="00FF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12C"/>
    <w:rPr>
      <w:sz w:val="24"/>
      <w:szCs w:val="24"/>
    </w:rPr>
  </w:style>
  <w:style w:type="paragraph" w:styleId="1">
    <w:name w:val="heading 1"/>
    <w:basedOn w:val="a"/>
    <w:next w:val="a"/>
    <w:qFormat/>
    <w:rsid w:val="00F112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9212C"/>
    <w:pPr>
      <w:keepNext/>
      <w:ind w:right="-612"/>
      <w:jc w:val="both"/>
      <w:outlineLvl w:val="1"/>
    </w:pPr>
    <w:rPr>
      <w:szCs w:val="20"/>
    </w:rPr>
  </w:style>
  <w:style w:type="paragraph" w:styleId="4">
    <w:name w:val="heading 4"/>
    <w:basedOn w:val="a"/>
    <w:next w:val="a"/>
    <w:qFormat/>
    <w:rsid w:val="00C9212C"/>
    <w:pPr>
      <w:keepNext/>
      <w:ind w:right="-612"/>
      <w:jc w:val="both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12C"/>
    <w:pPr>
      <w:ind w:left="-567" w:right="-612"/>
      <w:jc w:val="center"/>
    </w:pPr>
    <w:rPr>
      <w:szCs w:val="20"/>
    </w:rPr>
  </w:style>
  <w:style w:type="paragraph" w:styleId="a5">
    <w:name w:val="footer"/>
    <w:basedOn w:val="a"/>
    <w:rsid w:val="00C921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212C"/>
  </w:style>
  <w:style w:type="paragraph" w:styleId="a7">
    <w:name w:val="Balloon Text"/>
    <w:basedOn w:val="a"/>
    <w:semiHidden/>
    <w:rsid w:val="00C67AF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F112EA"/>
    <w:pPr>
      <w:shd w:val="clear" w:color="auto" w:fill="FFFFFF"/>
      <w:tabs>
        <w:tab w:val="left" w:pos="0"/>
      </w:tabs>
      <w:spacing w:line="276" w:lineRule="exact"/>
      <w:ind w:firstLine="567"/>
      <w:jc w:val="both"/>
    </w:pPr>
    <w:rPr>
      <w:color w:val="000000"/>
      <w:spacing w:val="-6"/>
      <w:szCs w:val="20"/>
    </w:rPr>
  </w:style>
  <w:style w:type="paragraph" w:customStyle="1" w:styleId="ConsCell">
    <w:name w:val="ConsCell"/>
    <w:rsid w:val="00902D3E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HTML">
    <w:name w:val="HTML Preformatted"/>
    <w:basedOn w:val="a"/>
    <w:rsid w:val="00FE6D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20">
    <w:name w:val="Body Text 2"/>
    <w:basedOn w:val="a"/>
    <w:rsid w:val="003E062B"/>
    <w:pPr>
      <w:spacing w:after="120" w:line="480" w:lineRule="auto"/>
    </w:pPr>
  </w:style>
  <w:style w:type="paragraph" w:styleId="a9">
    <w:name w:val="header"/>
    <w:basedOn w:val="a"/>
    <w:rsid w:val="004911B7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2A7687"/>
    <w:pPr>
      <w:widowControl w:val="0"/>
      <w:snapToGrid w:val="0"/>
      <w:ind w:firstLine="340"/>
      <w:jc w:val="both"/>
    </w:pPr>
    <w:rPr>
      <w:sz w:val="22"/>
    </w:rPr>
  </w:style>
  <w:style w:type="paragraph" w:customStyle="1" w:styleId="Style12">
    <w:name w:val="Style12"/>
    <w:basedOn w:val="a"/>
    <w:rsid w:val="00F06A10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13">
    <w:name w:val="Style13"/>
    <w:basedOn w:val="a"/>
    <w:rsid w:val="00F06A10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F06A1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06A10"/>
    <w:pPr>
      <w:widowControl w:val="0"/>
      <w:autoSpaceDE w:val="0"/>
      <w:autoSpaceDN w:val="0"/>
      <w:adjustRightInd w:val="0"/>
      <w:spacing w:line="271" w:lineRule="exact"/>
      <w:ind w:firstLine="115"/>
    </w:pPr>
  </w:style>
  <w:style w:type="paragraph" w:customStyle="1" w:styleId="Style3">
    <w:name w:val="Style3"/>
    <w:basedOn w:val="a"/>
    <w:rsid w:val="00F06A10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a4">
    <w:name w:val="Название Знак"/>
    <w:basedOn w:val="a0"/>
    <w:link w:val="a3"/>
    <w:rsid w:val="000A7EA3"/>
    <w:rPr>
      <w:sz w:val="24"/>
    </w:rPr>
  </w:style>
  <w:style w:type="character" w:customStyle="1" w:styleId="apple-converted-space">
    <w:name w:val="apple-converted-space"/>
    <w:basedOn w:val="a0"/>
    <w:rsid w:val="00F64B0C"/>
  </w:style>
  <w:style w:type="character" w:styleId="aa">
    <w:name w:val="Strong"/>
    <w:basedOn w:val="a0"/>
    <w:uiPriority w:val="22"/>
    <w:qFormat/>
    <w:rsid w:val="00F64B0C"/>
    <w:rPr>
      <w:b/>
      <w:bCs/>
    </w:rPr>
  </w:style>
  <w:style w:type="paragraph" w:customStyle="1" w:styleId="ConsPlusNormal">
    <w:name w:val="ConsPlusNormal"/>
    <w:rsid w:val="003D7F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65B3B-4FB3-4018-A3DE-4203C107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573</Words>
  <Characters>4195</Characters>
  <Application>Microsoft Office Word</Application>
  <DocSecurity>0</DocSecurity>
  <Lines>76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Л А Н</vt:lpstr>
    </vt:vector>
  </TitlesOfParts>
  <Company>DreamLair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Л А Н</dc:title>
  <dc:creator>Елена Владимировна</dc:creator>
  <cp:lastModifiedBy>1</cp:lastModifiedBy>
  <cp:revision>6</cp:revision>
  <cp:lastPrinted>2019-02-13T06:37:00Z</cp:lastPrinted>
  <dcterms:created xsi:type="dcterms:W3CDTF">2019-02-13T05:32:00Z</dcterms:created>
  <dcterms:modified xsi:type="dcterms:W3CDTF">2019-03-07T08:48:00Z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еудаляемый файл">
    <vt:lpwstr>1</vt:lpwstr>
  </property>
</Properties>
</file>